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435B" w:rsidRDefault="009C435B" w:rsidP="00121D88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60"/>
          <w:szCs w:val="60"/>
        </w:rPr>
      </w:pPr>
    </w:p>
    <w:p w:rsidR="009C435B" w:rsidRDefault="009C435B" w:rsidP="00121D88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60"/>
          <w:szCs w:val="60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562008" w:rsidRPr="00850696" w:rsidRDefault="00562008" w:rsidP="00562008">
      <w:pPr>
        <w:jc w:val="center"/>
        <w:rPr>
          <w:rFonts w:ascii="TH SarabunPSK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:cs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องค์การบริหารส่วนตำบลหลุมรัง</w:t>
      </w:r>
    </w:p>
    <w:p w:rsidR="00510C62" w:rsidRPr="00850696" w:rsidRDefault="00502AD1" w:rsidP="00502AD1">
      <w:pPr>
        <w:pStyle w:val="a3"/>
        <w:outlineLvl w:val="0"/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proofErr w:type="spellStart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Lumrang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 Subdistrict </w:t>
      </w:r>
    </w:p>
    <w:p w:rsidR="00510C62" w:rsidRPr="00850696" w:rsidRDefault="00502AD1" w:rsidP="00502AD1">
      <w:pPr>
        <w:pStyle w:val="a3"/>
        <w:outlineLvl w:val="0"/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Administrative Organization </w:t>
      </w:r>
    </w:p>
    <w:p w:rsidR="009C435B" w:rsidRPr="00850696" w:rsidRDefault="00502AD1" w:rsidP="00502AD1">
      <w:pPr>
        <w:pStyle w:val="a3"/>
        <w:outlineLvl w:val="0"/>
        <w:rPr>
          <w:rFonts w:ascii="TH SarabunPSK" w:hAnsi="TH SarabunPSK" w:cs="TH SarabunPSK"/>
          <w:color w:val="2E13CF"/>
          <w:sz w:val="28"/>
          <w:szCs w:val="28"/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(</w:t>
      </w:r>
      <w:proofErr w:type="spellStart"/>
      <w:r w:rsidR="00510C62"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Lumrang.</w:t>
      </w: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SAO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)</w:t>
      </w:r>
    </w:p>
    <w:sectPr w:rsidR="009C435B" w:rsidRPr="00850696" w:rsidSect="00F50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5" w:bottom="2268" w:left="851" w:header="720" w:footer="278" w:gutter="0"/>
      <w:paperSrc w:first="257" w:other="257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1C66" w:rsidRDefault="00B71C66">
      <w:r>
        <w:separator/>
      </w:r>
    </w:p>
  </w:endnote>
  <w:endnote w:type="continuationSeparator" w:id="0">
    <w:p w:rsidR="00B71C66" w:rsidRDefault="00B7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346D" w:rsidRDefault="004B346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346D" w:rsidRDefault="004B346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245F" w:rsidRPr="0094245F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spacing w:line="204" w:lineRule="auto"/>
      <w:rPr>
        <w:rFonts w:ascii="TH SarabunIT๙" w:eastAsia="Times New Roman" w:hAnsi="TH SarabunIT๙" w:cs="TH SarabunIT๙"/>
        <w:b/>
        <w:bCs/>
        <w:sz w:val="20"/>
        <w:szCs w:val="20"/>
      </w:rPr>
    </w:pPr>
    <w:r w:rsidRPr="0094245F">
      <w:rPr>
        <w:rFonts w:ascii="TH SarabunIT๙" w:eastAsia="Times New Roman" w:hAnsi="TH SarabunIT๙" w:cs="TH SarabunIT๙"/>
        <w:b/>
        <w:bCs/>
        <w:sz w:val="26"/>
        <w:szCs w:val="26"/>
      </w:rPr>
      <w:t xml:space="preserve">       </w:t>
    </w:r>
    <w:r w:rsidRPr="0094245F">
      <w:rPr>
        <w:rFonts w:ascii="TH SarabunIT๙" w:eastAsia="Times New Roman" w:hAnsi="TH SarabunIT๙" w:cs="TH SarabunIT๙"/>
        <w:b/>
        <w:bCs/>
        <w:sz w:val="40"/>
        <w:szCs w:val="40"/>
      </w:rPr>
      <w:tab/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สำนักปลัด/งานวิเคราะห์นโยบายและแผน 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องค์การบริหารส่วนตำบลหลุมรัง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เลขที่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999/9 หมู่ที่ 5 ตำบลหลุมรัง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อำเภอบ่อพลอย จังหวัดกาญจนบุรี 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71160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โทรศัพท์,โทรสาร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: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 034</w:t>
    </w:r>
    <w:r w:rsidR="004B346D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-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580</w:t>
    </w:r>
    <w:r w:rsidR="004B346D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-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132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/ </w:t>
    </w:r>
    <w:proofErr w:type="spellStart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Websize</w:t>
    </w:r>
    <w:proofErr w:type="spellEnd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:  </w:t>
    </w:r>
    <w:hyperlink r:id="rId1" w:history="1">
      <w:r w:rsidRPr="00DE6056">
        <w:rPr>
          <w:rStyle w:val="ab"/>
          <w:rFonts w:ascii="TH SarabunIT๙" w:eastAsia="Times New Roman" w:hAnsi="TH SarabunIT๙" w:cs="TH SarabunIT๙"/>
          <w:b/>
          <w:bCs/>
          <w:sz w:val="24"/>
          <w:szCs w:val="24"/>
        </w:rPr>
        <w:t>www.lumrang.go.th</w:t>
      </w:r>
    </w:hyperlink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 / E-Mail : </w:t>
    </w:r>
    <w:hyperlink r:id="rId2" w:history="1">
      <w:r w:rsidRPr="00DE6056">
        <w:rPr>
          <w:rStyle w:val="ab"/>
          <w:rFonts w:ascii="TH SarabunIT๙" w:eastAsia="Times New Roman" w:hAnsi="TH SarabunIT๙" w:cs="TH SarabunIT๙"/>
          <w:b/>
          <w:bCs/>
          <w:sz w:val="24"/>
          <w:szCs w:val="24"/>
        </w:rPr>
        <w:t>lumrang@hotmail.com</w:t>
      </w:r>
    </w:hyperlink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/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color w:val="0000FF"/>
      </w:rPr>
    </w:pPr>
    <w:proofErr w:type="gramStart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Facebook :</w:t>
    </w:r>
    <w:proofErr w:type="gramEnd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อบต.หลุมรัง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/ line </w:t>
    </w:r>
    <w:proofErr w:type="gramStart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ID :</w:t>
    </w:r>
    <w:proofErr w:type="gramEnd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ข่าวสาร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_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อบต.หลุมรัง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1C66" w:rsidRDefault="00B71C66">
      <w:r>
        <w:separator/>
      </w:r>
    </w:p>
  </w:footnote>
  <w:footnote w:type="continuationSeparator" w:id="0">
    <w:p w:rsidR="00B71C66" w:rsidRDefault="00B71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346D" w:rsidRDefault="004B346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346D" w:rsidRDefault="004B346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346D" w:rsidRDefault="004B346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893"/>
    <w:multiLevelType w:val="singleLevel"/>
    <w:tmpl w:val="7C9045B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04191E"/>
    <w:multiLevelType w:val="hybridMultilevel"/>
    <w:tmpl w:val="862CF016"/>
    <w:lvl w:ilvl="0" w:tplc="92AE85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E9A77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6B66F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00A0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EAC4285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3E278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E5520B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5CCD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9A8F7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" w15:restartNumberingAfterBreak="0">
    <w:nsid w:val="15336EAD"/>
    <w:multiLevelType w:val="multilevel"/>
    <w:tmpl w:val="B610FF7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 w15:restartNumberingAfterBreak="0">
    <w:nsid w:val="15B50241"/>
    <w:multiLevelType w:val="singleLevel"/>
    <w:tmpl w:val="58DED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18A64BF6"/>
    <w:multiLevelType w:val="singleLevel"/>
    <w:tmpl w:val="C08C6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A194D17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C8F32F2"/>
    <w:multiLevelType w:val="multilevel"/>
    <w:tmpl w:val="8D6CE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D33294B"/>
    <w:multiLevelType w:val="hybridMultilevel"/>
    <w:tmpl w:val="5EB47626"/>
    <w:lvl w:ilvl="0" w:tplc="050E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FD820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0A671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700B41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91CBC1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BA1F5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5E524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ECE7F2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4B431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D8042CC"/>
    <w:multiLevelType w:val="singleLevel"/>
    <w:tmpl w:val="4566C170"/>
    <w:lvl w:ilvl="0">
      <w:start w:val="1"/>
      <w:numFmt w:val="hebrew2"/>
      <w:pStyle w:val="6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EE547A0"/>
    <w:multiLevelType w:val="singleLevel"/>
    <w:tmpl w:val="1CCAC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0C64F61"/>
    <w:multiLevelType w:val="singleLevel"/>
    <w:tmpl w:val="24B21E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318A2B7F"/>
    <w:multiLevelType w:val="singleLevel"/>
    <w:tmpl w:val="20585B3E"/>
    <w:lvl w:ilvl="0">
      <w:start w:val="1"/>
      <w:numFmt w:val="hebrew2"/>
      <w:pStyle w:val="7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12" w15:restartNumberingAfterBreak="0">
    <w:nsid w:val="32787489"/>
    <w:multiLevelType w:val="hybridMultilevel"/>
    <w:tmpl w:val="8EA84784"/>
    <w:lvl w:ilvl="0" w:tplc="3D58C7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718BF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255EDA2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F8A46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2B02D4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57A7B6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0D69AC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17184CE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738E9E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2C43586"/>
    <w:multiLevelType w:val="singleLevel"/>
    <w:tmpl w:val="470AC0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37550048"/>
    <w:multiLevelType w:val="singleLevel"/>
    <w:tmpl w:val="E5C07E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379624C7"/>
    <w:multiLevelType w:val="singleLevel"/>
    <w:tmpl w:val="9BA20E50"/>
    <w:lvl w:ilvl="0">
      <w:start w:val="1"/>
      <w:numFmt w:val="hebrew2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9AD6D8F"/>
    <w:multiLevelType w:val="hybridMultilevel"/>
    <w:tmpl w:val="2106666A"/>
    <w:lvl w:ilvl="0" w:tplc="9614FD1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E22FC7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2" w:tplc="75A26A4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E65CD7D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C6C618B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42680720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9BEC54B0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4948A1AA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D24326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771E9E"/>
    <w:multiLevelType w:val="hybridMultilevel"/>
    <w:tmpl w:val="E3164044"/>
    <w:lvl w:ilvl="0" w:tplc="6E4E305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68CA63E">
      <w:start w:val="1"/>
      <w:numFmt w:val="thaiNumbers"/>
      <w:lvlText w:val="%2."/>
      <w:lvlJc w:val="left"/>
      <w:pPr>
        <w:tabs>
          <w:tab w:val="num" w:pos="2700"/>
        </w:tabs>
        <w:ind w:left="2340" w:hanging="180"/>
      </w:pPr>
      <w:rPr>
        <w:rFonts w:hint="default"/>
      </w:rPr>
    </w:lvl>
    <w:lvl w:ilvl="2" w:tplc="21B0D8C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A90DD96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7B0E2CE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6F8988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A0586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C2E2EC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060697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AE06A45"/>
    <w:multiLevelType w:val="singleLevel"/>
    <w:tmpl w:val="3E965A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3B126EA1"/>
    <w:multiLevelType w:val="hybridMultilevel"/>
    <w:tmpl w:val="BD5AAECE"/>
    <w:lvl w:ilvl="0" w:tplc="103C185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81C034E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A1C25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3814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5E486B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CF04F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AD9EF7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5B949E1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C96D6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0" w15:restartNumberingAfterBreak="0">
    <w:nsid w:val="3FE861A6"/>
    <w:multiLevelType w:val="singleLevel"/>
    <w:tmpl w:val="C2BA0986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460A34E0"/>
    <w:multiLevelType w:val="singleLevel"/>
    <w:tmpl w:val="82CC69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471E11DD"/>
    <w:multiLevelType w:val="singleLevel"/>
    <w:tmpl w:val="1ED06F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 w15:restartNumberingAfterBreak="0">
    <w:nsid w:val="4D3F3283"/>
    <w:multiLevelType w:val="hybridMultilevel"/>
    <w:tmpl w:val="EBBC0D60"/>
    <w:lvl w:ilvl="0" w:tplc="879E32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BCDCEA4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17C311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984AF79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2B83E8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0C428DA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49CD3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E1E50B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CC01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F6E6DD4"/>
    <w:multiLevelType w:val="hybridMultilevel"/>
    <w:tmpl w:val="FE521D3E"/>
    <w:lvl w:ilvl="0" w:tplc="15EE8FCE">
      <w:start w:val="2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4E07CC6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29A4C132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2926D96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86D2ABA0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424FEC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627EFEF2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319A5950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E8268152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58D50C3"/>
    <w:multiLevelType w:val="singleLevel"/>
    <w:tmpl w:val="369C83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6" w15:restartNumberingAfterBreak="0">
    <w:nsid w:val="5983488E"/>
    <w:multiLevelType w:val="hybridMultilevel"/>
    <w:tmpl w:val="4ED26648"/>
    <w:lvl w:ilvl="0" w:tplc="4AC0250C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A46C64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D487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6282AB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7E865A1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75405C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0BD438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E621E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5B8A83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7" w15:restartNumberingAfterBreak="0">
    <w:nsid w:val="5C347EB5"/>
    <w:multiLevelType w:val="singleLevel"/>
    <w:tmpl w:val="59DA773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CB549B4"/>
    <w:multiLevelType w:val="multilevel"/>
    <w:tmpl w:val="87809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FBA2664"/>
    <w:multiLevelType w:val="singleLevel"/>
    <w:tmpl w:val="053AEE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5FC83F85"/>
    <w:multiLevelType w:val="singleLevel"/>
    <w:tmpl w:val="05F04C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1" w15:restartNumberingAfterBreak="0">
    <w:nsid w:val="60D934D4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F50AE3"/>
    <w:multiLevelType w:val="multilevel"/>
    <w:tmpl w:val="A77A6B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33" w15:restartNumberingAfterBreak="0">
    <w:nsid w:val="662A24C3"/>
    <w:multiLevelType w:val="singleLevel"/>
    <w:tmpl w:val="300CB1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 w15:restartNumberingAfterBreak="0">
    <w:nsid w:val="663F599D"/>
    <w:multiLevelType w:val="singleLevel"/>
    <w:tmpl w:val="64129D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 w15:restartNumberingAfterBreak="0">
    <w:nsid w:val="679C1798"/>
    <w:multiLevelType w:val="singleLevel"/>
    <w:tmpl w:val="8D86D1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6" w15:restartNumberingAfterBreak="0">
    <w:nsid w:val="6A534AD6"/>
    <w:multiLevelType w:val="hybridMultilevel"/>
    <w:tmpl w:val="DDFCB008"/>
    <w:lvl w:ilvl="0" w:tplc="2A3CA6F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C78105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38669A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7DA856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A6E050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982AF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0B89C9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8B0978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100609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704D0BE0"/>
    <w:multiLevelType w:val="singleLevel"/>
    <w:tmpl w:val="8BE68C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8" w15:restartNumberingAfterBreak="0">
    <w:nsid w:val="76641B6E"/>
    <w:multiLevelType w:val="hybridMultilevel"/>
    <w:tmpl w:val="02AE080C"/>
    <w:lvl w:ilvl="0" w:tplc="F014A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54739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4E6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AB4C4F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C2ADF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EC829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B8AC590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50CBF5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7B01A5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6A45263"/>
    <w:multiLevelType w:val="singleLevel"/>
    <w:tmpl w:val="28B65802"/>
    <w:lvl w:ilvl="0">
      <w:start w:val="1"/>
      <w:numFmt w:val="hebrew2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A24042A"/>
    <w:multiLevelType w:val="hybridMultilevel"/>
    <w:tmpl w:val="3A0C6032"/>
    <w:lvl w:ilvl="0" w:tplc="7C8437C8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6B2333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6109BC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B6E24F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F8D9D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306377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44C26B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3130504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E64691E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A57400F"/>
    <w:multiLevelType w:val="singleLevel"/>
    <w:tmpl w:val="6EF886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 w15:restartNumberingAfterBreak="0">
    <w:nsid w:val="7C2A3C42"/>
    <w:multiLevelType w:val="singleLevel"/>
    <w:tmpl w:val="ECB2FC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 w15:restartNumberingAfterBreak="0">
    <w:nsid w:val="7CCF6749"/>
    <w:multiLevelType w:val="hybridMultilevel"/>
    <w:tmpl w:val="1E529068"/>
    <w:lvl w:ilvl="0" w:tplc="CEF64B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020056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928E3B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87A1C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020689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90EC79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9DD226F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C60D3F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C18D85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DE50028"/>
    <w:multiLevelType w:val="hybridMultilevel"/>
    <w:tmpl w:val="645ED79C"/>
    <w:lvl w:ilvl="0" w:tplc="E7541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134D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250CAE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AFC731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BA4C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7B08F5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F9E720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3583C1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4DA5EA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587031097">
    <w:abstractNumId w:val="15"/>
  </w:num>
  <w:num w:numId="2" w16cid:durableId="506748523">
    <w:abstractNumId w:val="8"/>
  </w:num>
  <w:num w:numId="3" w16cid:durableId="1062295390">
    <w:abstractNumId w:val="11"/>
  </w:num>
  <w:num w:numId="4" w16cid:durableId="1527670007">
    <w:abstractNumId w:val="39"/>
  </w:num>
  <w:num w:numId="5" w16cid:durableId="746804827">
    <w:abstractNumId w:val="41"/>
  </w:num>
  <w:num w:numId="6" w16cid:durableId="1619995236">
    <w:abstractNumId w:val="18"/>
  </w:num>
  <w:num w:numId="7" w16cid:durableId="1761757103">
    <w:abstractNumId w:val="14"/>
  </w:num>
  <w:num w:numId="8" w16cid:durableId="757675208">
    <w:abstractNumId w:val="0"/>
  </w:num>
  <w:num w:numId="9" w16cid:durableId="1806661843">
    <w:abstractNumId w:val="44"/>
  </w:num>
  <w:num w:numId="10" w16cid:durableId="277836501">
    <w:abstractNumId w:val="16"/>
  </w:num>
  <w:num w:numId="11" w16cid:durableId="65303443">
    <w:abstractNumId w:val="1"/>
  </w:num>
  <w:num w:numId="12" w16cid:durableId="1984850793">
    <w:abstractNumId w:val="26"/>
  </w:num>
  <w:num w:numId="13" w16cid:durableId="1900700675">
    <w:abstractNumId w:val="19"/>
  </w:num>
  <w:num w:numId="14" w16cid:durableId="2066834345">
    <w:abstractNumId w:val="23"/>
  </w:num>
  <w:num w:numId="15" w16cid:durableId="1390956738">
    <w:abstractNumId w:val="28"/>
  </w:num>
  <w:num w:numId="16" w16cid:durableId="1225146148">
    <w:abstractNumId w:val="2"/>
  </w:num>
  <w:num w:numId="17" w16cid:durableId="1465346540">
    <w:abstractNumId w:val="32"/>
  </w:num>
  <w:num w:numId="18" w16cid:durableId="1968780026">
    <w:abstractNumId w:val="6"/>
  </w:num>
  <w:num w:numId="19" w16cid:durableId="1364208513">
    <w:abstractNumId w:val="5"/>
  </w:num>
  <w:num w:numId="20" w16cid:durableId="1019433418">
    <w:abstractNumId w:val="40"/>
  </w:num>
  <w:num w:numId="21" w16cid:durableId="1049493963">
    <w:abstractNumId w:val="17"/>
  </w:num>
  <w:num w:numId="22" w16cid:durableId="360480227">
    <w:abstractNumId w:val="36"/>
  </w:num>
  <w:num w:numId="23" w16cid:durableId="807554229">
    <w:abstractNumId w:val="38"/>
  </w:num>
  <w:num w:numId="24" w16cid:durableId="324287706">
    <w:abstractNumId w:val="35"/>
  </w:num>
  <w:num w:numId="25" w16cid:durableId="1375499797">
    <w:abstractNumId w:val="22"/>
  </w:num>
  <w:num w:numId="26" w16cid:durableId="172964172">
    <w:abstractNumId w:val="3"/>
  </w:num>
  <w:num w:numId="27" w16cid:durableId="1111317507">
    <w:abstractNumId w:val="42"/>
  </w:num>
  <w:num w:numId="28" w16cid:durableId="2076318849">
    <w:abstractNumId w:val="25"/>
  </w:num>
  <w:num w:numId="29" w16cid:durableId="439885196">
    <w:abstractNumId w:val="30"/>
  </w:num>
  <w:num w:numId="30" w16cid:durableId="2022512440">
    <w:abstractNumId w:val="4"/>
  </w:num>
  <w:num w:numId="31" w16cid:durableId="401619">
    <w:abstractNumId w:val="33"/>
  </w:num>
  <w:num w:numId="32" w16cid:durableId="1701475016">
    <w:abstractNumId w:val="21"/>
  </w:num>
  <w:num w:numId="33" w16cid:durableId="1388723484">
    <w:abstractNumId w:val="29"/>
  </w:num>
  <w:num w:numId="34" w16cid:durableId="609161541">
    <w:abstractNumId w:val="9"/>
  </w:num>
  <w:num w:numId="35" w16cid:durableId="612131151">
    <w:abstractNumId w:val="13"/>
  </w:num>
  <w:num w:numId="36" w16cid:durableId="1119103814">
    <w:abstractNumId w:val="20"/>
  </w:num>
  <w:num w:numId="37" w16cid:durableId="692220351">
    <w:abstractNumId w:val="34"/>
  </w:num>
  <w:num w:numId="38" w16cid:durableId="951278320">
    <w:abstractNumId w:val="37"/>
  </w:num>
  <w:num w:numId="39" w16cid:durableId="754204841">
    <w:abstractNumId w:val="10"/>
  </w:num>
  <w:num w:numId="40" w16cid:durableId="738944564">
    <w:abstractNumId w:val="24"/>
  </w:num>
  <w:num w:numId="41" w16cid:durableId="460341034">
    <w:abstractNumId w:val="7"/>
  </w:num>
  <w:num w:numId="42" w16cid:durableId="1490364853">
    <w:abstractNumId w:val="43"/>
  </w:num>
  <w:num w:numId="43" w16cid:durableId="479998965">
    <w:abstractNumId w:val="12"/>
  </w:num>
  <w:num w:numId="44" w16cid:durableId="285742140">
    <w:abstractNumId w:val="27"/>
  </w:num>
  <w:num w:numId="45" w16cid:durableId="32246847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6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BD1"/>
    <w:rsid w:val="00024DC5"/>
    <w:rsid w:val="00036B47"/>
    <w:rsid w:val="000525C1"/>
    <w:rsid w:val="000577FD"/>
    <w:rsid w:val="000809F7"/>
    <w:rsid w:val="000A15C6"/>
    <w:rsid w:val="000A196F"/>
    <w:rsid w:val="000C06EA"/>
    <w:rsid w:val="000D3A11"/>
    <w:rsid w:val="000D6C51"/>
    <w:rsid w:val="001005B8"/>
    <w:rsid w:val="00121D88"/>
    <w:rsid w:val="00131CE2"/>
    <w:rsid w:val="00145933"/>
    <w:rsid w:val="0016527F"/>
    <w:rsid w:val="00174C40"/>
    <w:rsid w:val="00192BD1"/>
    <w:rsid w:val="001A735A"/>
    <w:rsid w:val="001D026C"/>
    <w:rsid w:val="00231E3D"/>
    <w:rsid w:val="002425B1"/>
    <w:rsid w:val="0025455A"/>
    <w:rsid w:val="00292D28"/>
    <w:rsid w:val="0029661B"/>
    <w:rsid w:val="002A3CD5"/>
    <w:rsid w:val="002C2BC1"/>
    <w:rsid w:val="002C6462"/>
    <w:rsid w:val="002C75C1"/>
    <w:rsid w:val="002E6D47"/>
    <w:rsid w:val="003361DE"/>
    <w:rsid w:val="0036410B"/>
    <w:rsid w:val="00365DAD"/>
    <w:rsid w:val="00376564"/>
    <w:rsid w:val="003975AB"/>
    <w:rsid w:val="003A6058"/>
    <w:rsid w:val="003B0782"/>
    <w:rsid w:val="003B27C4"/>
    <w:rsid w:val="004112E7"/>
    <w:rsid w:val="00421781"/>
    <w:rsid w:val="00422B21"/>
    <w:rsid w:val="00477F82"/>
    <w:rsid w:val="00484830"/>
    <w:rsid w:val="004925B0"/>
    <w:rsid w:val="004B14BE"/>
    <w:rsid w:val="004B28B2"/>
    <w:rsid w:val="004B346D"/>
    <w:rsid w:val="004C72A9"/>
    <w:rsid w:val="004E1518"/>
    <w:rsid w:val="004E3B27"/>
    <w:rsid w:val="004E5992"/>
    <w:rsid w:val="00502AD1"/>
    <w:rsid w:val="00510C62"/>
    <w:rsid w:val="00537F45"/>
    <w:rsid w:val="005549DA"/>
    <w:rsid w:val="0055597A"/>
    <w:rsid w:val="00562008"/>
    <w:rsid w:val="00583329"/>
    <w:rsid w:val="00584399"/>
    <w:rsid w:val="005E5655"/>
    <w:rsid w:val="00620E22"/>
    <w:rsid w:val="006576B5"/>
    <w:rsid w:val="00662728"/>
    <w:rsid w:val="0068519F"/>
    <w:rsid w:val="006A101C"/>
    <w:rsid w:val="006A51A6"/>
    <w:rsid w:val="006D6BC0"/>
    <w:rsid w:val="0071392F"/>
    <w:rsid w:val="007218E8"/>
    <w:rsid w:val="00743DC3"/>
    <w:rsid w:val="00782F04"/>
    <w:rsid w:val="0079472B"/>
    <w:rsid w:val="007966CD"/>
    <w:rsid w:val="007B11B9"/>
    <w:rsid w:val="007D1108"/>
    <w:rsid w:val="007E21DF"/>
    <w:rsid w:val="00811D5F"/>
    <w:rsid w:val="008429E6"/>
    <w:rsid w:val="00847796"/>
    <w:rsid w:val="00850696"/>
    <w:rsid w:val="008B2B8E"/>
    <w:rsid w:val="008B6018"/>
    <w:rsid w:val="008C71DD"/>
    <w:rsid w:val="008F0A54"/>
    <w:rsid w:val="0094245F"/>
    <w:rsid w:val="00962CD5"/>
    <w:rsid w:val="00972109"/>
    <w:rsid w:val="0099679F"/>
    <w:rsid w:val="009B3D34"/>
    <w:rsid w:val="009C435B"/>
    <w:rsid w:val="00A05B00"/>
    <w:rsid w:val="00A13FE4"/>
    <w:rsid w:val="00A24F6A"/>
    <w:rsid w:val="00A41C33"/>
    <w:rsid w:val="00A61B27"/>
    <w:rsid w:val="00A7022C"/>
    <w:rsid w:val="00A7130A"/>
    <w:rsid w:val="00A71401"/>
    <w:rsid w:val="00AA6715"/>
    <w:rsid w:val="00AA7FF7"/>
    <w:rsid w:val="00AF55E8"/>
    <w:rsid w:val="00B050B1"/>
    <w:rsid w:val="00B52E06"/>
    <w:rsid w:val="00B71C66"/>
    <w:rsid w:val="00B7758B"/>
    <w:rsid w:val="00B82891"/>
    <w:rsid w:val="00B83061"/>
    <w:rsid w:val="00BA3F75"/>
    <w:rsid w:val="00BE0EF4"/>
    <w:rsid w:val="00BE6DC2"/>
    <w:rsid w:val="00C201C5"/>
    <w:rsid w:val="00C32C06"/>
    <w:rsid w:val="00C6711A"/>
    <w:rsid w:val="00C87599"/>
    <w:rsid w:val="00CA6230"/>
    <w:rsid w:val="00CD397D"/>
    <w:rsid w:val="00CD7442"/>
    <w:rsid w:val="00CF2ECE"/>
    <w:rsid w:val="00D02311"/>
    <w:rsid w:val="00D05FEB"/>
    <w:rsid w:val="00D12034"/>
    <w:rsid w:val="00D16CF8"/>
    <w:rsid w:val="00D30B4C"/>
    <w:rsid w:val="00D42F34"/>
    <w:rsid w:val="00D46D56"/>
    <w:rsid w:val="00D63C01"/>
    <w:rsid w:val="00D77B75"/>
    <w:rsid w:val="00D820AF"/>
    <w:rsid w:val="00D9395F"/>
    <w:rsid w:val="00D9428A"/>
    <w:rsid w:val="00DE4473"/>
    <w:rsid w:val="00DE6056"/>
    <w:rsid w:val="00E04105"/>
    <w:rsid w:val="00E27D26"/>
    <w:rsid w:val="00E33CE0"/>
    <w:rsid w:val="00E93648"/>
    <w:rsid w:val="00EA57ED"/>
    <w:rsid w:val="00EC4C55"/>
    <w:rsid w:val="00ED308D"/>
    <w:rsid w:val="00EE7DCE"/>
    <w:rsid w:val="00F306C6"/>
    <w:rsid w:val="00F3191C"/>
    <w:rsid w:val="00F33912"/>
    <w:rsid w:val="00F504D0"/>
    <w:rsid w:val="00F558F2"/>
    <w:rsid w:val="00F60B96"/>
    <w:rsid w:val="00F64CA5"/>
    <w:rsid w:val="00F67475"/>
    <w:rsid w:val="00F82721"/>
    <w:rsid w:val="00F93FD2"/>
    <w:rsid w:val="00FA07C9"/>
    <w:rsid w:val="00FA544E"/>
    <w:rsid w:val="00FE13A7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f9"/>
    </o:shapedefaults>
    <o:shapelayout v:ext="edit">
      <o:idmap v:ext="edit" data="2"/>
    </o:shapelayout>
  </w:shapeDefaults>
  <w:decimalSymbol w:val="."/>
  <w:listSeparator w:val=","/>
  <w15:docId w15:val="{52EB5F56-C796-4E89-A859-1690A1E2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8F2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F558F2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2">
    <w:name w:val="heading 2"/>
    <w:basedOn w:val="a"/>
    <w:next w:val="a"/>
    <w:qFormat/>
    <w:rsid w:val="00F558F2"/>
    <w:pPr>
      <w:keepNext/>
      <w:ind w:left="1800"/>
      <w:jc w:val="both"/>
      <w:outlineLvl w:val="1"/>
    </w:pPr>
    <w:rPr>
      <w:rFonts w:ascii="Angsana New" w:hAns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F558F2"/>
    <w:pPr>
      <w:keepNext/>
      <w:numPr>
        <w:numId w:val="1"/>
      </w:numPr>
      <w:outlineLvl w:val="2"/>
    </w:pPr>
    <w:rPr>
      <w:rFonts w:ascii="Angsan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qFormat/>
    <w:rsid w:val="00F558F2"/>
    <w:pPr>
      <w:keepNext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5">
    <w:name w:val="heading 5"/>
    <w:basedOn w:val="a"/>
    <w:next w:val="a"/>
    <w:qFormat/>
    <w:rsid w:val="00F558F2"/>
    <w:pPr>
      <w:keepNext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rsid w:val="00F558F2"/>
    <w:pPr>
      <w:keepNext/>
      <w:numPr>
        <w:numId w:val="2"/>
      </w:numPr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rsid w:val="00F558F2"/>
    <w:pPr>
      <w:keepNext/>
      <w:numPr>
        <w:numId w:val="3"/>
      </w:numPr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rsid w:val="00F558F2"/>
    <w:pPr>
      <w:keepNext/>
      <w:jc w:val="center"/>
      <w:outlineLvl w:val="7"/>
    </w:pPr>
    <w:rPr>
      <w:rFonts w:ascii="Angsana New" w:hAnsi="Angsana New" w:cs="Angsana New"/>
      <w:sz w:val="36"/>
      <w:szCs w:val="36"/>
    </w:rPr>
  </w:style>
  <w:style w:type="paragraph" w:styleId="9">
    <w:name w:val="heading 9"/>
    <w:basedOn w:val="a"/>
    <w:next w:val="a"/>
    <w:qFormat/>
    <w:rsid w:val="00F558F2"/>
    <w:pPr>
      <w:keepNext/>
      <w:numPr>
        <w:numId w:val="4"/>
      </w:numPr>
      <w:outlineLvl w:val="8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58F2"/>
    <w:pPr>
      <w:jc w:val="center"/>
    </w:pPr>
    <w:rPr>
      <w:rFonts w:ascii="Angsana New" w:hAnsi="Angsana New" w:cs="Angsana New"/>
      <w:sz w:val="32"/>
      <w:szCs w:val="32"/>
    </w:rPr>
  </w:style>
  <w:style w:type="paragraph" w:styleId="a5">
    <w:name w:val="Body Text"/>
    <w:basedOn w:val="a"/>
    <w:semiHidden/>
    <w:rsid w:val="00F558F2"/>
    <w:pPr>
      <w:jc w:val="both"/>
    </w:pPr>
    <w:rPr>
      <w:rFonts w:ascii="Angsana New" w:hAnsi="Angsana New" w:cs="Angsana New"/>
      <w:sz w:val="32"/>
      <w:szCs w:val="32"/>
    </w:rPr>
  </w:style>
  <w:style w:type="paragraph" w:styleId="30">
    <w:name w:val="Body Text 3"/>
    <w:basedOn w:val="a"/>
    <w:semiHidden/>
    <w:rsid w:val="00F558F2"/>
    <w:pPr>
      <w:jc w:val="both"/>
    </w:pPr>
    <w:rPr>
      <w:rFonts w:ascii="Angsana New" w:hAnsi="Angsana New" w:cs="Angsana New"/>
      <w:sz w:val="36"/>
      <w:szCs w:val="36"/>
    </w:rPr>
  </w:style>
  <w:style w:type="paragraph" w:styleId="a6">
    <w:name w:val="Body Text Indent"/>
    <w:basedOn w:val="a"/>
    <w:semiHidden/>
    <w:rsid w:val="00F558F2"/>
    <w:pPr>
      <w:ind w:firstLine="1843"/>
      <w:jc w:val="both"/>
    </w:pPr>
    <w:rPr>
      <w:rFonts w:ascii="Angsana New" w:hAnsi="Angsana New" w:cs="Angsana New"/>
      <w:sz w:val="36"/>
      <w:szCs w:val="36"/>
    </w:rPr>
  </w:style>
  <w:style w:type="paragraph" w:styleId="20">
    <w:name w:val="Body Text Indent 2"/>
    <w:basedOn w:val="a"/>
    <w:semiHidden/>
    <w:rsid w:val="00F558F2"/>
    <w:pPr>
      <w:ind w:firstLine="1418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semiHidden/>
    <w:rsid w:val="00F558F2"/>
    <w:rPr>
      <w:rFonts w:ascii="Angsana New" w:hAnsi="Angsana New" w:cs="Angsana New"/>
      <w:sz w:val="32"/>
      <w:szCs w:val="32"/>
    </w:rPr>
  </w:style>
  <w:style w:type="paragraph" w:styleId="a7">
    <w:name w:val="Document Map"/>
    <w:basedOn w:val="a"/>
    <w:semiHidden/>
    <w:rsid w:val="00F558F2"/>
    <w:pPr>
      <w:shd w:val="clear" w:color="auto" w:fill="000080"/>
    </w:pPr>
  </w:style>
  <w:style w:type="character" w:customStyle="1" w:styleId="normaltextblack1">
    <w:name w:val="normaltextblack1"/>
    <w:basedOn w:val="a0"/>
    <w:rsid w:val="00F558F2"/>
    <w:rPr>
      <w:rFonts w:ascii="MS Sans Serif" w:hAnsi="MS Sans Serif" w:cs="MS Sans Serif" w:hint="default"/>
      <w:color w:val="000000"/>
      <w:sz w:val="21"/>
      <w:szCs w:val="21"/>
      <w:lang w:bidi="th-TH"/>
    </w:rPr>
  </w:style>
  <w:style w:type="paragraph" w:styleId="a8">
    <w:name w:val="header"/>
    <w:basedOn w:val="a"/>
    <w:semiHidden/>
    <w:rsid w:val="00F558F2"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rsid w:val="00F558F2"/>
  </w:style>
  <w:style w:type="paragraph" w:styleId="aa">
    <w:name w:val="footer"/>
    <w:basedOn w:val="a"/>
    <w:semiHidden/>
    <w:rsid w:val="00F558F2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semiHidden/>
    <w:rsid w:val="00F558F2"/>
    <w:pPr>
      <w:ind w:firstLine="720"/>
      <w:jc w:val="thaiDistribute"/>
    </w:pPr>
    <w:rPr>
      <w:rFonts w:ascii="Angsana New" w:hAnsi="Angsana New" w:cs="Angsana New"/>
      <w:sz w:val="32"/>
      <w:szCs w:val="32"/>
    </w:rPr>
  </w:style>
  <w:style w:type="character" w:styleId="ab">
    <w:name w:val="Hyperlink"/>
    <w:basedOn w:val="a0"/>
    <w:rsid w:val="00192BD1"/>
    <w:rPr>
      <w:color w:val="0000FF"/>
      <w:u w:val="single"/>
    </w:rPr>
  </w:style>
  <w:style w:type="character" w:customStyle="1" w:styleId="a4">
    <w:name w:val="ชื่อเรื่อง อักขระ"/>
    <w:basedOn w:val="a0"/>
    <w:link w:val="a3"/>
    <w:rsid w:val="00192BD1"/>
    <w:rPr>
      <w:rFonts w:ascii="Angsan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7D1108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D110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umrang@hotmail.com" TargetMode="External"/><Relationship Id="rId1" Type="http://schemas.openxmlformats.org/officeDocument/2006/relationships/hyperlink" Target="http://www.lumrang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ข้อบัญญัติ</vt:lpstr>
    </vt:vector>
  </TitlesOfParts>
  <Company/>
  <LinksUpToDate>false</LinksUpToDate>
  <CharactersWithSpaces>98</CharactersWithSpaces>
  <SharedDoc>false</SharedDoc>
  <HLinks>
    <vt:vector size="6" baseType="variant">
      <vt:variant>
        <vt:i4>917505</vt:i4>
      </vt:variant>
      <vt:variant>
        <vt:i4>0</vt:i4>
      </vt:variant>
      <vt:variant>
        <vt:i4>0</vt:i4>
      </vt:variant>
      <vt:variant>
        <vt:i4>5</vt:i4>
      </vt:variant>
      <vt:variant>
        <vt:lpwstr>http://www.lumrang.ob.tc/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</dc:title>
  <dc:creator>Chatree</dc:creator>
  <cp:lastModifiedBy>TG</cp:lastModifiedBy>
  <cp:revision>8</cp:revision>
  <cp:lastPrinted>2025-09-24T09:37:00Z</cp:lastPrinted>
  <dcterms:created xsi:type="dcterms:W3CDTF">2018-09-18T02:07:00Z</dcterms:created>
  <dcterms:modified xsi:type="dcterms:W3CDTF">2025-09-24T09:44:00Z</dcterms:modified>
</cp:coreProperties>
</file>